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A6" w:rsidRDefault="00A70BF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70A49DAF" wp14:editId="76423998">
            <wp:simplePos x="0" y="0"/>
            <wp:positionH relativeFrom="page">
              <wp:posOffset>3810</wp:posOffset>
            </wp:positionH>
            <wp:positionV relativeFrom="page">
              <wp:posOffset>-71120</wp:posOffset>
            </wp:positionV>
            <wp:extent cx="7569200" cy="10388600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38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D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F3"/>
    <w:rsid w:val="007D0DA6"/>
    <w:rsid w:val="00A7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CE08D-0149-4C3C-8E17-32AB4CD4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 Надежда Владимировна</dc:creator>
  <cp:keywords/>
  <dc:description/>
  <cp:lastModifiedBy>Красникова Надежда Владимировна</cp:lastModifiedBy>
  <cp:revision>1</cp:revision>
  <dcterms:created xsi:type="dcterms:W3CDTF">2016-02-08T11:03:00Z</dcterms:created>
  <dcterms:modified xsi:type="dcterms:W3CDTF">2016-02-08T11:04:00Z</dcterms:modified>
</cp:coreProperties>
</file>